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D4" w:rsidRPr="00AE15D4" w:rsidRDefault="00AE15D4" w:rsidP="00AE15D4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5408" behindDoc="0" locked="0" layoutInCell="1" allowOverlap="1" wp14:anchorId="0CC94C71" wp14:editId="21863B62">
            <wp:simplePos x="0" y="0"/>
            <wp:positionH relativeFrom="column">
              <wp:posOffset>291465</wp:posOffset>
            </wp:positionH>
            <wp:positionV relativeFrom="paragraph">
              <wp:posOffset>2168525</wp:posOffset>
            </wp:positionV>
            <wp:extent cx="2580640" cy="3810000"/>
            <wp:effectExtent l="114300" t="76200" r="124460" b="76200"/>
            <wp:wrapSquare wrapText="bothSides"/>
            <wp:docPr id="10" name="Afbeelding 10" descr="http://s.s-bol.com/imgbase0/imagebase/large/FC/0/4/6/6/1001004011806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.s-bol.com/imgbase0/imagebase/large/FC/0/4/6/6/10010040118066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5559">
                      <a:off x="0" y="0"/>
                      <a:ext cx="25806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5D4">
        <w:rPr>
          <w:rFonts w:ascii="Arial" w:eastAsia="Times New Roman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67456" behindDoc="0" locked="0" layoutInCell="1" allowOverlap="1" wp14:anchorId="42D8BC41" wp14:editId="0FBACFF9">
            <wp:simplePos x="0" y="0"/>
            <wp:positionH relativeFrom="column">
              <wp:posOffset>3249930</wp:posOffset>
            </wp:positionH>
            <wp:positionV relativeFrom="paragraph">
              <wp:posOffset>4462145</wp:posOffset>
            </wp:positionV>
            <wp:extent cx="2951480" cy="2247900"/>
            <wp:effectExtent l="171450" t="247650" r="172720" b="247650"/>
            <wp:wrapSquare wrapText="bothSides"/>
            <wp:docPr id="6" name="Afbeelding 6" descr="https://encrypted-tbn3.gstatic.com/images?q=tbn:ANd9GcQPbTEqQ1ysSKKFfaqUNG-dTIp0iTa6Xlve_dEjRfRNHl397yH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PbTEqQ1ysSKKFfaqUNG-dTIp0iTa6Xlve_dEjRfRNHl397yHH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9684">
                      <a:off x="0" y="0"/>
                      <a:ext cx="29514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3360" behindDoc="0" locked="0" layoutInCell="1" allowOverlap="1" wp14:anchorId="1276F923" wp14:editId="794081DD">
            <wp:simplePos x="0" y="0"/>
            <wp:positionH relativeFrom="column">
              <wp:posOffset>3192145</wp:posOffset>
            </wp:positionH>
            <wp:positionV relativeFrom="paragraph">
              <wp:posOffset>1982470</wp:posOffset>
            </wp:positionV>
            <wp:extent cx="3190875" cy="2304415"/>
            <wp:effectExtent l="152400" t="209550" r="161925" b="210185"/>
            <wp:wrapSquare wrapText="bothSides"/>
            <wp:docPr id="8" name="Afbeelding 8" descr="http://versuz.nl/wp-content/uploads/2013/08/kennemercollege-ma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rsuz.nl/wp-content/uploads/2013/08/kennemercollege-mav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938">
                      <a:off x="0" y="0"/>
                      <a:ext cx="319087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0" locked="0" layoutInCell="1" allowOverlap="1" wp14:anchorId="3AC2E66F" wp14:editId="620F0092">
            <wp:simplePos x="0" y="0"/>
            <wp:positionH relativeFrom="column">
              <wp:posOffset>2346325</wp:posOffset>
            </wp:positionH>
            <wp:positionV relativeFrom="paragraph">
              <wp:posOffset>-398145</wp:posOffset>
            </wp:positionV>
            <wp:extent cx="2038350" cy="2038350"/>
            <wp:effectExtent l="133350" t="133350" r="133350" b="133350"/>
            <wp:wrapSquare wrapText="bothSides"/>
            <wp:docPr id="4" name="Afbeelding 4" descr="http://ts4.mm.bing.net/th?id=HN.608038284186617736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4.mm.bing.net/th?id=HN.608038284186617736&amp;pid=1.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0674"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495CF7B" wp14:editId="324597D9">
            <wp:simplePos x="0" y="0"/>
            <wp:positionH relativeFrom="column">
              <wp:posOffset>4029075</wp:posOffset>
            </wp:positionH>
            <wp:positionV relativeFrom="paragraph">
              <wp:posOffset>-306705</wp:posOffset>
            </wp:positionV>
            <wp:extent cx="2362200" cy="2165350"/>
            <wp:effectExtent l="228600" t="247650" r="228600" b="25400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9059">
                      <a:off x="0" y="0"/>
                      <a:ext cx="23622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5D4">
        <w:rPr>
          <w:rFonts w:ascii="Arial" w:eastAsia="Times New Roman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66432" behindDoc="0" locked="0" layoutInCell="1" allowOverlap="1" wp14:anchorId="32DF248B" wp14:editId="3589B1A1">
            <wp:simplePos x="0" y="0"/>
            <wp:positionH relativeFrom="column">
              <wp:posOffset>-318770</wp:posOffset>
            </wp:positionH>
            <wp:positionV relativeFrom="paragraph">
              <wp:posOffset>-166370</wp:posOffset>
            </wp:positionV>
            <wp:extent cx="2952750" cy="2143125"/>
            <wp:effectExtent l="133350" t="190500" r="133350" b="180975"/>
            <wp:wrapSquare wrapText="bothSides"/>
            <wp:docPr id="1" name="Afbeelding 1" descr="https://encrypted-tbn3.gstatic.com/images?q=tbn:ANd9GcQ_uKmEHmi0ANdb20qsefstn5YBhECpG6tHWQPyrFV8yhaKBTA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_uKmEHmi0ANdb20qsefstn5YBhECpG6tHWQPyrFV8yhaKBTA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8789">
                      <a:off x="0" y="0"/>
                      <a:ext cx="2952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DCE" w:rsidRDefault="00AE15D4"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4384" behindDoc="0" locked="0" layoutInCell="1" allowOverlap="1" wp14:anchorId="1B790652" wp14:editId="0CF43156">
            <wp:simplePos x="0" y="0"/>
            <wp:positionH relativeFrom="column">
              <wp:posOffset>-579755</wp:posOffset>
            </wp:positionH>
            <wp:positionV relativeFrom="paragraph">
              <wp:posOffset>6391910</wp:posOffset>
            </wp:positionV>
            <wp:extent cx="3260725" cy="2445385"/>
            <wp:effectExtent l="209550" t="285750" r="187325" b="297815"/>
            <wp:wrapSquare wrapText="bothSides"/>
            <wp:docPr id="9" name="Afbeelding 9" descr="http://borden.plaatsengids.nl/p001/heemskerkIMGP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rden.plaatsengids.nl/p001/heemskerkIMGP107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2609">
                      <a:off x="0" y="0"/>
                      <a:ext cx="326072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E15D4">
        <w:rPr>
          <w:rFonts w:ascii="Arial" w:eastAsia="Times New Roman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68480" behindDoc="0" locked="0" layoutInCell="1" allowOverlap="1" wp14:anchorId="32F1FB69" wp14:editId="0846B421">
            <wp:simplePos x="0" y="0"/>
            <wp:positionH relativeFrom="column">
              <wp:posOffset>3081655</wp:posOffset>
            </wp:positionH>
            <wp:positionV relativeFrom="paragraph">
              <wp:posOffset>2273300</wp:posOffset>
            </wp:positionV>
            <wp:extent cx="2847975" cy="2135505"/>
            <wp:effectExtent l="114300" t="152400" r="123825" b="150495"/>
            <wp:wrapSquare wrapText="bothSides"/>
            <wp:docPr id="11" name="Afbeelding 11" descr="https://encrypted-tbn1.gstatic.com/images?q=tbn:ANd9GcRTEHymOQBKCAXX1JmfX9htyoBstLsD1CbF8iShprn4YFJJHz1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RTEHymOQBKCAXX1JmfX9htyoBstLsD1CbF8iShprn4YFJJHz1R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5076"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D4" w:rsidRDefault="00AE15D4" w:rsidP="00AE15D4">
      <w:pPr>
        <w:spacing w:after="0" w:line="240" w:lineRule="auto"/>
      </w:pPr>
      <w:r>
        <w:separator/>
      </w:r>
    </w:p>
  </w:endnote>
  <w:endnote w:type="continuationSeparator" w:id="0">
    <w:p w:rsidR="00AE15D4" w:rsidRDefault="00AE15D4" w:rsidP="00A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D4" w:rsidRDefault="00AE15D4" w:rsidP="00AE15D4">
      <w:pPr>
        <w:spacing w:after="0" w:line="240" w:lineRule="auto"/>
      </w:pPr>
      <w:r>
        <w:separator/>
      </w:r>
    </w:p>
  </w:footnote>
  <w:footnote w:type="continuationSeparator" w:id="0">
    <w:p w:rsidR="00AE15D4" w:rsidRDefault="00AE15D4" w:rsidP="00AE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C8C"/>
    <w:multiLevelType w:val="multilevel"/>
    <w:tmpl w:val="DA02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3D84"/>
    <w:multiLevelType w:val="multilevel"/>
    <w:tmpl w:val="52D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07C14"/>
    <w:multiLevelType w:val="multilevel"/>
    <w:tmpl w:val="D710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18"/>
    <w:rsid w:val="00622818"/>
    <w:rsid w:val="006A49D1"/>
    <w:rsid w:val="00747DCE"/>
    <w:rsid w:val="00A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8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5D4"/>
  </w:style>
  <w:style w:type="paragraph" w:styleId="Voettekst">
    <w:name w:val="footer"/>
    <w:basedOn w:val="Standaard"/>
    <w:link w:val="VoettekstChar"/>
    <w:uiPriority w:val="99"/>
    <w:unhideWhenUsed/>
    <w:rsid w:val="00AE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28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5D4"/>
  </w:style>
  <w:style w:type="paragraph" w:styleId="Voettekst">
    <w:name w:val="footer"/>
    <w:basedOn w:val="Standaard"/>
    <w:link w:val="VoettekstChar"/>
    <w:uiPriority w:val="99"/>
    <w:unhideWhenUsed/>
    <w:rsid w:val="00AE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1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8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6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53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72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3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61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2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982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8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1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27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9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1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7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46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31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2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55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7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google.nl/url?sa=i&amp;rct=j&amp;q=&amp;esrc=s&amp;frm=1&amp;source=images&amp;cd=&amp;cad=rja&amp;uact=8&amp;ved=0CAcQjRw&amp;url=http://www.kras.nl/vakantie/nederland/reis-52504/musicalarrangement--the-little-mermaid--utrecht&amp;ei=1KNIVJCKJePY7AbnzICwDQ&amp;bvm=bv.77880786,d.ZGU&amp;psig=AFQjCNGfXcB6nLplZOMr6mmCfdDGw2-Paw&amp;ust=141413305208032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google.nl/url?sa=i&amp;rct=j&amp;q=&amp;esrc=s&amp;frm=1&amp;source=images&amp;cd=&amp;cad=rja&amp;uact=8&amp;ved=0CAcQjRw&amp;url=http://movieunlimitedbioscopen.nl/aspx/algemeen/informatie/routebeschrijving.aspx?cinema%3Dalmelo&amp;ei=cqJIVKDyHYiV7AatgYHQCQ&amp;bvm=bv.77880786,d.ZGU&amp;psig=AFQjCNEY8UjfEgdjyECRRNTU4IsuWWb2JA&amp;ust=1414132670077605" TargetMode="External"/><Relationship Id="rId10" Type="http://schemas.openxmlformats.org/officeDocument/2006/relationships/hyperlink" Target="http://www.google.nl/url?sa=i&amp;rct=j&amp;q=&amp;esrc=s&amp;frm=1&amp;source=images&amp;cd=&amp;cad=rja&amp;uact=8&amp;ved=0CAcQjRw&amp;url=http://imdbv.nl/Projecten/Cultuur-uitgaan&amp;ei=V6NIVNm-Ee2d7gaYvIHoCQ&amp;bvm=bv.77880786,d.ZGU&amp;psig=AFQjCNHzMvm70hu_NTfyqg0UiY6ZPU6T0w&amp;ust=1414132878461625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1EE7-2833-4A2B-B3BA-9F14D3E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Kennemer College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mandy.kossen</dc:creator>
  <cp:lastModifiedBy>mandy.kossen</cp:lastModifiedBy>
  <cp:revision>2</cp:revision>
  <dcterms:created xsi:type="dcterms:W3CDTF">2014-10-23T06:50:00Z</dcterms:created>
  <dcterms:modified xsi:type="dcterms:W3CDTF">2014-10-23T06:50:00Z</dcterms:modified>
</cp:coreProperties>
</file>